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97E0" w14:textId="77777777" w:rsidR="003C5307" w:rsidRPr="00CE24D8" w:rsidRDefault="003C5307" w:rsidP="003C5307">
      <w:pPr>
        <w:rPr>
          <w:lang w:val="sk-SK"/>
        </w:rPr>
      </w:pPr>
      <w:r w:rsidRPr="00CE24D8">
        <w:rPr>
          <w:b/>
          <w:bCs/>
          <w:lang w:val="sk-SK"/>
        </w:rPr>
        <w:t>UKÁŽKA E-MAILU: KONZULTÁCIA – SPEVNENIE SVAHU</w:t>
      </w:r>
    </w:p>
    <w:p w14:paraId="2B066BAE" w14:textId="5143E7FA" w:rsidR="003C5307" w:rsidRPr="00CE24D8" w:rsidRDefault="003C5307" w:rsidP="003C5307">
      <w:pPr>
        <w:rPr>
          <w:lang w:val="sk-SK"/>
        </w:rPr>
      </w:pPr>
      <w:proofErr w:type="spellStart"/>
      <w:r w:rsidRPr="00CE24D8">
        <w:rPr>
          <w:b/>
          <w:bCs/>
          <w:lang w:val="sk-SK"/>
        </w:rPr>
        <w:t>From</w:t>
      </w:r>
      <w:proofErr w:type="spellEnd"/>
      <w:r w:rsidRPr="00CE24D8">
        <w:rPr>
          <w:b/>
          <w:bCs/>
          <w:lang w:val="sk-SK"/>
        </w:rPr>
        <w:t>:</w:t>
      </w:r>
      <w:r w:rsidRPr="00CE24D8">
        <w:rPr>
          <w:lang w:val="sk-SK"/>
        </w:rPr>
        <w:t xml:space="preserve"> Silvia </w:t>
      </w:r>
      <w:proofErr w:type="spellStart"/>
      <w:r w:rsidRPr="00CE24D8">
        <w:rPr>
          <w:lang w:val="sk-SK"/>
        </w:rPr>
        <w:t>Pokusová</w:t>
      </w:r>
      <w:proofErr w:type="spellEnd"/>
      <w:r w:rsidRPr="00CE24D8">
        <w:rPr>
          <w:lang w:val="sk-SK"/>
        </w:rPr>
        <w:t xml:space="preserve"> silvia-pokusova@</w:t>
      </w:r>
      <w:r w:rsidR="00D95D16">
        <w:rPr>
          <w:lang w:val="sk-SK"/>
        </w:rPr>
        <w:t>gmail.com</w:t>
      </w:r>
      <w:r w:rsidRPr="00CE24D8">
        <w:rPr>
          <w:lang w:val="sk-SK"/>
        </w:rPr>
        <w:br/>
      </w:r>
      <w:proofErr w:type="spellStart"/>
      <w:r w:rsidRPr="00CE24D8">
        <w:rPr>
          <w:b/>
          <w:bCs/>
          <w:lang w:val="sk-SK"/>
        </w:rPr>
        <w:t>Sent</w:t>
      </w:r>
      <w:proofErr w:type="spellEnd"/>
      <w:r w:rsidRPr="00CE24D8">
        <w:rPr>
          <w:b/>
          <w:bCs/>
          <w:lang w:val="sk-SK"/>
        </w:rPr>
        <w:t>:</w:t>
      </w:r>
      <w:r w:rsidRPr="00CE24D8">
        <w:rPr>
          <w:lang w:val="sk-SK"/>
        </w:rPr>
        <w:t xml:space="preserve"> pondelok 7. augusta 2023, 12:52</w:t>
      </w:r>
      <w:r w:rsidRPr="00CE24D8">
        <w:rPr>
          <w:lang w:val="sk-SK"/>
        </w:rPr>
        <w:br/>
      </w:r>
      <w:r w:rsidRPr="00CE24D8">
        <w:rPr>
          <w:b/>
          <w:bCs/>
          <w:lang w:val="sk-SK"/>
        </w:rPr>
        <w:t>To:</w:t>
      </w:r>
      <w:r w:rsidRPr="00CE24D8">
        <w:rPr>
          <w:lang w:val="sk-SK"/>
        </w:rPr>
        <w:t xml:space="preserve"> GEOMAT support@geomall.eu</w:t>
      </w:r>
      <w:r w:rsidRPr="00CE24D8">
        <w:rPr>
          <w:lang w:val="sk-SK"/>
        </w:rPr>
        <w:br/>
      </w:r>
      <w:proofErr w:type="spellStart"/>
      <w:r w:rsidRPr="00CE24D8">
        <w:rPr>
          <w:b/>
          <w:bCs/>
          <w:lang w:val="sk-SK"/>
        </w:rPr>
        <w:t>Subject</w:t>
      </w:r>
      <w:proofErr w:type="spellEnd"/>
      <w:r w:rsidRPr="00CE24D8">
        <w:rPr>
          <w:b/>
          <w:bCs/>
          <w:lang w:val="sk-SK"/>
        </w:rPr>
        <w:t>:</w:t>
      </w:r>
      <w:r w:rsidRPr="00CE24D8">
        <w:rPr>
          <w:lang w:val="sk-SK"/>
        </w:rPr>
        <w:t xml:space="preserve"> Konzultácia svahu</w:t>
      </w:r>
    </w:p>
    <w:p w14:paraId="305DBD11" w14:textId="77777777" w:rsidR="003C5307" w:rsidRPr="00CE24D8" w:rsidRDefault="00BE7D7F" w:rsidP="003C5307">
      <w:pPr>
        <w:rPr>
          <w:lang w:val="sk-SK"/>
        </w:rPr>
      </w:pPr>
      <w:r w:rsidRPr="00CE24D8">
        <w:rPr>
          <w:lang w:val="sk-SK"/>
        </w:rPr>
        <w:pict w14:anchorId="7BD6DB2F">
          <v:rect id="_x0000_i1025" style="width:0;height:1.5pt" o:hralign="center" o:hrstd="t" o:hr="t" fillcolor="#a0a0a0" stroked="f"/>
        </w:pict>
      </w:r>
    </w:p>
    <w:p w14:paraId="172AFA43" w14:textId="77777777" w:rsidR="003C5307" w:rsidRPr="00CE24D8" w:rsidRDefault="003C5307" w:rsidP="003C5307">
      <w:pPr>
        <w:rPr>
          <w:lang w:val="sk-SK"/>
        </w:rPr>
      </w:pPr>
      <w:r w:rsidRPr="00CE24D8">
        <w:rPr>
          <w:lang w:val="sk-SK"/>
        </w:rPr>
        <w:t>Dobrý deň,</w:t>
      </w:r>
    </w:p>
    <w:p w14:paraId="66CFA1F2" w14:textId="3A5A726D" w:rsidR="003C5307" w:rsidRPr="00CE24D8" w:rsidRDefault="006412F3" w:rsidP="003C5307">
      <w:pPr>
        <w:rPr>
          <w:lang w:val="sk-SK"/>
        </w:rPr>
      </w:pPr>
      <w:r w:rsidRPr="00CE24D8">
        <w:rPr>
          <w:lang w:val="sk-SK"/>
        </w:rPr>
        <w:t>z</w:t>
      </w:r>
      <w:r w:rsidR="003C5307" w:rsidRPr="00CE24D8">
        <w:rPr>
          <w:lang w:val="sk-SK"/>
        </w:rPr>
        <w:t>a domom máme na záhrade svah, ktorý by sme chceli spevniť. Dĺžka svahu je približne 25 metrov, výška okolo 2 metrov. Sklon nepresahuje 35 stupňov.</w:t>
      </w:r>
    </w:p>
    <w:p w14:paraId="4684B74D" w14:textId="77777777" w:rsidR="003C5307" w:rsidRPr="00CE24D8" w:rsidRDefault="003C5307" w:rsidP="003C5307">
      <w:pPr>
        <w:rPr>
          <w:lang w:val="sk-SK"/>
        </w:rPr>
      </w:pPr>
      <w:r w:rsidRPr="00CE24D8">
        <w:rPr>
          <w:lang w:val="sk-SK"/>
        </w:rPr>
        <w:t xml:space="preserve">Na svahu by sme chceli vysadiť </w:t>
      </w:r>
      <w:proofErr w:type="spellStart"/>
      <w:r w:rsidRPr="00CE24D8">
        <w:rPr>
          <w:lang w:val="sk-SK"/>
        </w:rPr>
        <w:t>pôdopokryvné</w:t>
      </w:r>
      <w:proofErr w:type="spellEnd"/>
      <w:r w:rsidRPr="00CE24D8">
        <w:rPr>
          <w:lang w:val="sk-SK"/>
        </w:rPr>
        <w:t xml:space="preserve"> rastliny, aby si nevyžadoval častú údržbu. Zvažovali sme použitie protieróznej rohože z prírodného materiálu, ale nevieme, aký typ zvoliť. Na pozemku sa nachádza prevažne ílovitá pôda.</w:t>
      </w:r>
    </w:p>
    <w:p w14:paraId="6C78DE82" w14:textId="6E1B041B" w:rsidR="003C5307" w:rsidRPr="00CE24D8" w:rsidRDefault="003C5307" w:rsidP="003C5307">
      <w:pPr>
        <w:rPr>
          <w:lang w:val="sk-SK"/>
        </w:rPr>
      </w:pPr>
      <w:r w:rsidRPr="00CE24D8">
        <w:rPr>
          <w:lang w:val="sk-SK"/>
        </w:rPr>
        <w:t>Pre lepšiu predstavu prikladám fotografie svahu. Spojiť sa</w:t>
      </w:r>
      <w:r w:rsidR="006412F3" w:rsidRPr="00CE24D8">
        <w:rPr>
          <w:lang w:val="sk-SK"/>
        </w:rPr>
        <w:t xml:space="preserve"> so mnou</w:t>
      </w:r>
      <w:r w:rsidRPr="00CE24D8">
        <w:rPr>
          <w:lang w:val="sk-SK"/>
        </w:rPr>
        <w:t xml:space="preserve"> môžete </w:t>
      </w:r>
      <w:r w:rsidR="006412F3" w:rsidRPr="00CE24D8">
        <w:rPr>
          <w:lang w:val="sk-SK"/>
        </w:rPr>
        <w:t>prostredníctvom tohto</w:t>
      </w:r>
      <w:r w:rsidRPr="00CE24D8">
        <w:rPr>
          <w:lang w:val="sk-SK"/>
        </w:rPr>
        <w:t xml:space="preserve"> e-mail</w:t>
      </w:r>
      <w:r w:rsidR="006412F3" w:rsidRPr="00CE24D8">
        <w:rPr>
          <w:lang w:val="sk-SK"/>
        </w:rPr>
        <w:t>u</w:t>
      </w:r>
      <w:r w:rsidRPr="00CE24D8">
        <w:rPr>
          <w:lang w:val="sk-SK"/>
        </w:rPr>
        <w:t xml:space="preserve"> (silvia-pokusova@posta.cz) alebo telefonicky na čísle […]. Prosím</w:t>
      </w:r>
      <w:r w:rsidR="006412F3" w:rsidRPr="00CE24D8">
        <w:rPr>
          <w:lang w:val="sk-SK"/>
        </w:rPr>
        <w:t>,</w:t>
      </w:r>
      <w:r w:rsidRPr="00CE24D8">
        <w:rPr>
          <w:lang w:val="sk-SK"/>
        </w:rPr>
        <w:t xml:space="preserve"> </w:t>
      </w:r>
      <w:r w:rsidR="006412F3" w:rsidRPr="00CE24D8">
        <w:rPr>
          <w:lang w:val="sk-SK"/>
        </w:rPr>
        <w:t>kontaktujte ma</w:t>
      </w:r>
      <w:r w:rsidRPr="00CE24D8">
        <w:rPr>
          <w:lang w:val="sk-SK"/>
        </w:rPr>
        <w:t xml:space="preserve"> </w:t>
      </w:r>
      <w:r w:rsidR="006412F3" w:rsidRPr="00CE24D8">
        <w:rPr>
          <w:lang w:val="sk-SK"/>
        </w:rPr>
        <w:t>ideálne</w:t>
      </w:r>
      <w:r w:rsidRPr="00CE24D8">
        <w:rPr>
          <w:lang w:val="sk-SK"/>
        </w:rPr>
        <w:t xml:space="preserve"> popoludní – ráno sa k</w:t>
      </w:r>
      <w:r w:rsidR="006412F3" w:rsidRPr="00CE24D8">
        <w:rPr>
          <w:lang w:val="sk-SK"/>
        </w:rPr>
        <w:t xml:space="preserve"> telefónu</w:t>
      </w:r>
      <w:r w:rsidRPr="00CE24D8">
        <w:rPr>
          <w:lang w:val="sk-SK"/>
        </w:rPr>
        <w:t xml:space="preserve"> nedostanem.</w:t>
      </w:r>
    </w:p>
    <w:p w14:paraId="263BBAAD" w14:textId="1D796809" w:rsidR="006412F3" w:rsidRPr="00CE24D8" w:rsidRDefault="003C5307" w:rsidP="003C5307">
      <w:pPr>
        <w:rPr>
          <w:lang w:val="sk-SK"/>
        </w:rPr>
      </w:pPr>
      <w:r w:rsidRPr="00CE24D8">
        <w:rPr>
          <w:lang w:val="sk-SK"/>
        </w:rPr>
        <w:t>Ďakujem za odporúčanie.</w:t>
      </w:r>
    </w:p>
    <w:p w14:paraId="73FD23C0" w14:textId="101AD049" w:rsidR="003C5307" w:rsidRPr="00CE24D8" w:rsidRDefault="006412F3" w:rsidP="003C5307">
      <w:pPr>
        <w:rPr>
          <w:lang w:val="sk-SK"/>
        </w:rPr>
      </w:pPr>
      <w:r w:rsidRPr="00CE24D8">
        <w:rPr>
          <w:lang w:val="sk-SK"/>
        </w:rPr>
        <w:t>S pozdravom,</w:t>
      </w:r>
      <w:r w:rsidR="003C5307" w:rsidRPr="00CE24D8">
        <w:rPr>
          <w:lang w:val="sk-SK"/>
        </w:rPr>
        <w:br/>
      </w:r>
      <w:r w:rsidR="003C5307" w:rsidRPr="00CE24D8">
        <w:rPr>
          <w:b/>
          <w:bCs/>
          <w:lang w:val="sk-SK"/>
        </w:rPr>
        <w:t xml:space="preserve">Silvia </w:t>
      </w:r>
      <w:proofErr w:type="spellStart"/>
      <w:r w:rsidR="003C5307" w:rsidRPr="00CE24D8">
        <w:rPr>
          <w:b/>
          <w:bCs/>
          <w:lang w:val="sk-SK"/>
        </w:rPr>
        <w:t>Pokusová</w:t>
      </w:r>
      <w:proofErr w:type="spellEnd"/>
    </w:p>
    <w:p w14:paraId="11724275" w14:textId="77777777" w:rsidR="003C5307" w:rsidRPr="00CE24D8" w:rsidRDefault="003C5307">
      <w:pPr>
        <w:rPr>
          <w:lang w:val="sk-SK"/>
        </w:rPr>
      </w:pPr>
    </w:p>
    <w:sectPr w:rsidR="003C5307" w:rsidRPr="00CE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700F" w14:textId="77777777" w:rsidR="001D4F63" w:rsidRDefault="001D4F63" w:rsidP="008C1A74">
      <w:pPr>
        <w:spacing w:after="0" w:line="240" w:lineRule="auto"/>
      </w:pPr>
      <w:r>
        <w:separator/>
      </w:r>
    </w:p>
  </w:endnote>
  <w:endnote w:type="continuationSeparator" w:id="0">
    <w:p w14:paraId="4ABF8F2E" w14:textId="77777777" w:rsidR="001D4F63" w:rsidRDefault="001D4F63" w:rsidP="008C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008E" w14:textId="77777777" w:rsidR="001D4F63" w:rsidRDefault="001D4F63" w:rsidP="008C1A74">
      <w:pPr>
        <w:spacing w:after="0" w:line="240" w:lineRule="auto"/>
      </w:pPr>
      <w:r>
        <w:separator/>
      </w:r>
    </w:p>
  </w:footnote>
  <w:footnote w:type="continuationSeparator" w:id="0">
    <w:p w14:paraId="4DC42242" w14:textId="77777777" w:rsidR="001D4F63" w:rsidRDefault="001D4F63" w:rsidP="008C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3BA0"/>
    <w:multiLevelType w:val="multilevel"/>
    <w:tmpl w:val="2D42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77F71"/>
    <w:multiLevelType w:val="hybridMultilevel"/>
    <w:tmpl w:val="E74016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516BD"/>
    <w:multiLevelType w:val="multilevel"/>
    <w:tmpl w:val="F63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C3941"/>
    <w:multiLevelType w:val="multilevel"/>
    <w:tmpl w:val="7C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8044D"/>
    <w:multiLevelType w:val="hybridMultilevel"/>
    <w:tmpl w:val="7958AA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F6A49"/>
    <w:multiLevelType w:val="hybridMultilevel"/>
    <w:tmpl w:val="6D2EFC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E0470"/>
    <w:multiLevelType w:val="multilevel"/>
    <w:tmpl w:val="F65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927B8"/>
    <w:multiLevelType w:val="multilevel"/>
    <w:tmpl w:val="DD2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C149F"/>
    <w:multiLevelType w:val="hybridMultilevel"/>
    <w:tmpl w:val="9030F0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F7017"/>
    <w:multiLevelType w:val="hybridMultilevel"/>
    <w:tmpl w:val="C5141A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7078BD"/>
    <w:multiLevelType w:val="multilevel"/>
    <w:tmpl w:val="9C52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352008">
    <w:abstractNumId w:val="7"/>
  </w:num>
  <w:num w:numId="2" w16cid:durableId="1343557221">
    <w:abstractNumId w:val="0"/>
  </w:num>
  <w:num w:numId="3" w16cid:durableId="997998234">
    <w:abstractNumId w:val="10"/>
  </w:num>
  <w:num w:numId="4" w16cid:durableId="398283685">
    <w:abstractNumId w:val="6"/>
  </w:num>
  <w:num w:numId="5" w16cid:durableId="590236157">
    <w:abstractNumId w:val="3"/>
  </w:num>
  <w:num w:numId="6" w16cid:durableId="1926569447">
    <w:abstractNumId w:val="2"/>
  </w:num>
  <w:num w:numId="7" w16cid:durableId="492376981">
    <w:abstractNumId w:val="9"/>
  </w:num>
  <w:num w:numId="8" w16cid:durableId="1913075625">
    <w:abstractNumId w:val="1"/>
  </w:num>
  <w:num w:numId="9" w16cid:durableId="829559585">
    <w:abstractNumId w:val="8"/>
  </w:num>
  <w:num w:numId="10" w16cid:durableId="1109423333">
    <w:abstractNumId w:val="4"/>
  </w:num>
  <w:num w:numId="11" w16cid:durableId="683437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E1"/>
    <w:rsid w:val="0005503F"/>
    <w:rsid w:val="00067C9C"/>
    <w:rsid w:val="000E49E1"/>
    <w:rsid w:val="00165264"/>
    <w:rsid w:val="001C38D5"/>
    <w:rsid w:val="001D4F63"/>
    <w:rsid w:val="001F4B90"/>
    <w:rsid w:val="002761F8"/>
    <w:rsid w:val="00306C8B"/>
    <w:rsid w:val="0036275E"/>
    <w:rsid w:val="003B09B4"/>
    <w:rsid w:val="003C5307"/>
    <w:rsid w:val="003F0A03"/>
    <w:rsid w:val="00456460"/>
    <w:rsid w:val="004A6539"/>
    <w:rsid w:val="004E220E"/>
    <w:rsid w:val="00576145"/>
    <w:rsid w:val="005E3011"/>
    <w:rsid w:val="00616FB3"/>
    <w:rsid w:val="006412F3"/>
    <w:rsid w:val="006A3F0D"/>
    <w:rsid w:val="006C7C14"/>
    <w:rsid w:val="00736B23"/>
    <w:rsid w:val="007A5E3D"/>
    <w:rsid w:val="007B1FCF"/>
    <w:rsid w:val="007B4F07"/>
    <w:rsid w:val="0084159A"/>
    <w:rsid w:val="008722B8"/>
    <w:rsid w:val="0089701B"/>
    <w:rsid w:val="008C1A74"/>
    <w:rsid w:val="008D053F"/>
    <w:rsid w:val="008F3162"/>
    <w:rsid w:val="008F632A"/>
    <w:rsid w:val="00945820"/>
    <w:rsid w:val="009653BA"/>
    <w:rsid w:val="009A5CBA"/>
    <w:rsid w:val="009B798D"/>
    <w:rsid w:val="009F1040"/>
    <w:rsid w:val="00A04610"/>
    <w:rsid w:val="00AB107B"/>
    <w:rsid w:val="00B52F14"/>
    <w:rsid w:val="00BD6B68"/>
    <w:rsid w:val="00C36FC0"/>
    <w:rsid w:val="00CA599F"/>
    <w:rsid w:val="00CE24D8"/>
    <w:rsid w:val="00D3551D"/>
    <w:rsid w:val="00D362EF"/>
    <w:rsid w:val="00D7097D"/>
    <w:rsid w:val="00D95D16"/>
    <w:rsid w:val="00E00FB4"/>
    <w:rsid w:val="00E725DA"/>
    <w:rsid w:val="00ED75E4"/>
    <w:rsid w:val="00EF5A0E"/>
    <w:rsid w:val="00F90B27"/>
    <w:rsid w:val="00FA610D"/>
    <w:rsid w:val="00FC4C45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7BC91"/>
  <w15:chartTrackingRefBased/>
  <w15:docId w15:val="{8B899E91-677D-4557-AB88-A010060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E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9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9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9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9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9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9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9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9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9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9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9E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F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3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16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A74"/>
  </w:style>
  <w:style w:type="paragraph" w:styleId="Zpat">
    <w:name w:val="footer"/>
    <w:basedOn w:val="Normln"/>
    <w:link w:val="ZpatChar"/>
    <w:uiPriority w:val="99"/>
    <w:unhideWhenUsed/>
    <w:rsid w:val="008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A74"/>
  </w:style>
  <w:style w:type="character" w:styleId="Hypertextovodkaz">
    <w:name w:val="Hyperlink"/>
    <w:basedOn w:val="Standardnpsmoodstavce"/>
    <w:uiPriority w:val="99"/>
    <w:unhideWhenUsed/>
    <w:rsid w:val="008C1A7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A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Šúth</dc:creator>
  <cp:keywords/>
  <dc:description/>
  <cp:lastModifiedBy>Petr Šúth</cp:lastModifiedBy>
  <cp:revision>2</cp:revision>
  <cp:lastPrinted>2025-07-07T14:45:00Z</cp:lastPrinted>
  <dcterms:created xsi:type="dcterms:W3CDTF">2025-07-07T14:46:00Z</dcterms:created>
  <dcterms:modified xsi:type="dcterms:W3CDTF">2025-07-07T14:46:00Z</dcterms:modified>
</cp:coreProperties>
</file>